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B06" w:rsidRPr="00452DE3" w:rsidRDefault="006F1B06" w:rsidP="006F1B06">
      <w:pPr>
        <w:tabs>
          <w:tab w:val="left" w:pos="525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E3">
        <w:rPr>
          <w:rFonts w:ascii="Times New Roman" w:hAnsi="Times New Roman" w:cs="Times New Roman"/>
          <w:b/>
          <w:sz w:val="24"/>
          <w:szCs w:val="24"/>
        </w:rPr>
        <w:t>ИТОГОВЫЙ</w:t>
      </w:r>
      <w:r w:rsidR="00CE2E5E" w:rsidRPr="00452D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52DE3">
        <w:rPr>
          <w:rFonts w:ascii="Times New Roman" w:hAnsi="Times New Roman" w:cs="Times New Roman"/>
          <w:b/>
          <w:sz w:val="24"/>
          <w:szCs w:val="24"/>
        </w:rPr>
        <w:t xml:space="preserve"> ПРОТОКОЛ ПО ШКОЛЬНОМУ ЭТАПУ В</w:t>
      </w:r>
      <w:r w:rsidRPr="00452DE3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ПО ТЕХНОЛОГИИ </w:t>
      </w:r>
      <w:r w:rsidRPr="00452DE3">
        <w:rPr>
          <w:rFonts w:ascii="Times New Roman" w:hAnsi="Times New Roman" w:cs="Times New Roman"/>
          <w:b/>
          <w:sz w:val="24"/>
          <w:szCs w:val="24"/>
        </w:rPr>
        <w:t xml:space="preserve"> 2017/18 УЧ.Г.</w:t>
      </w:r>
    </w:p>
    <w:p w:rsidR="00AE4922" w:rsidRPr="00452DE3" w:rsidRDefault="00AE4922" w:rsidP="003B542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3912"/>
        <w:gridCol w:w="1699"/>
        <w:gridCol w:w="619"/>
        <w:gridCol w:w="2885"/>
      </w:tblGrid>
      <w:tr w:rsidR="005346AF" w:rsidRPr="00452DE3" w:rsidTr="006F1B06">
        <w:tc>
          <w:tcPr>
            <w:tcW w:w="456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12" w:type="dxa"/>
          </w:tcPr>
          <w:p w:rsidR="00AA164F" w:rsidRPr="00452DE3" w:rsidRDefault="0074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699" w:type="dxa"/>
          </w:tcPr>
          <w:p w:rsidR="00AA164F" w:rsidRPr="00452DE3" w:rsidRDefault="0074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19" w:type="dxa"/>
          </w:tcPr>
          <w:p w:rsidR="00AA164F" w:rsidRPr="00452DE3" w:rsidRDefault="0053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2885" w:type="dxa"/>
          </w:tcPr>
          <w:p w:rsidR="00AA164F" w:rsidRPr="00452DE3" w:rsidRDefault="006F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5346AF" w:rsidRPr="00452DE3" w:rsidTr="006F1B06">
        <w:tc>
          <w:tcPr>
            <w:tcW w:w="456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12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Рахимова Альбина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699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19" w:type="dxa"/>
          </w:tcPr>
          <w:p w:rsidR="00AA164F" w:rsidRPr="00452DE3" w:rsidRDefault="0053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5" w:type="dxa"/>
          </w:tcPr>
          <w:p w:rsidR="00AA164F" w:rsidRPr="00452DE3" w:rsidRDefault="00832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8+20+21=49</w:t>
            </w:r>
          </w:p>
        </w:tc>
      </w:tr>
      <w:tr w:rsidR="005346AF" w:rsidRPr="00452DE3" w:rsidTr="006F1B06">
        <w:tc>
          <w:tcPr>
            <w:tcW w:w="456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12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1699" w:type="dxa"/>
          </w:tcPr>
          <w:p w:rsidR="00AA164F" w:rsidRPr="00452DE3" w:rsidRDefault="00AA1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619" w:type="dxa"/>
          </w:tcPr>
          <w:p w:rsidR="00AA164F" w:rsidRPr="00452DE3" w:rsidRDefault="00534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85" w:type="dxa"/>
          </w:tcPr>
          <w:p w:rsidR="00AA164F" w:rsidRPr="00452DE3" w:rsidRDefault="00832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6+20+22=48</w:t>
            </w:r>
          </w:p>
        </w:tc>
      </w:tr>
      <w:tr w:rsidR="006F1B06" w:rsidRPr="00452DE3" w:rsidTr="006F1B06">
        <w:tc>
          <w:tcPr>
            <w:tcW w:w="456" w:type="dxa"/>
          </w:tcPr>
          <w:p w:rsidR="006F1B06" w:rsidRPr="00452DE3" w:rsidRDefault="006F1B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12" w:type="dxa"/>
          </w:tcPr>
          <w:p w:rsidR="006F1B06" w:rsidRPr="00452DE3" w:rsidRDefault="006F1B06" w:rsidP="0081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Муравчикова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Дарья Дмитриевна</w:t>
            </w:r>
          </w:p>
        </w:tc>
        <w:tc>
          <w:tcPr>
            <w:tcW w:w="1699" w:type="dxa"/>
          </w:tcPr>
          <w:p w:rsidR="006F1B06" w:rsidRPr="00452DE3" w:rsidRDefault="006F1B06" w:rsidP="0081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5Г</w:t>
            </w:r>
          </w:p>
        </w:tc>
        <w:tc>
          <w:tcPr>
            <w:tcW w:w="619" w:type="dxa"/>
          </w:tcPr>
          <w:p w:rsidR="006F1B06" w:rsidRPr="00452DE3" w:rsidRDefault="006F1B06" w:rsidP="0081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5" w:type="dxa"/>
          </w:tcPr>
          <w:p w:rsidR="006F1B06" w:rsidRPr="00452DE3" w:rsidRDefault="008325C1" w:rsidP="00832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7+21+ 20=48</w:t>
            </w:r>
          </w:p>
        </w:tc>
      </w:tr>
      <w:tr w:rsidR="00CE2E5E" w:rsidRPr="00452DE3" w:rsidTr="006F1B06">
        <w:tc>
          <w:tcPr>
            <w:tcW w:w="456" w:type="dxa"/>
          </w:tcPr>
          <w:p w:rsidR="00CE2E5E" w:rsidRPr="00452DE3" w:rsidRDefault="00CE2E5E" w:rsidP="002C3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12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Тухватулова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  <w:r w:rsidR="00904B59"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04B59" w:rsidRPr="00452DE3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1699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19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85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11+20+20=51</w:t>
            </w:r>
          </w:p>
        </w:tc>
      </w:tr>
      <w:tr w:rsidR="00CE2E5E" w:rsidRPr="00452DE3" w:rsidTr="006F1B06">
        <w:tc>
          <w:tcPr>
            <w:tcW w:w="456" w:type="dxa"/>
          </w:tcPr>
          <w:p w:rsidR="00CE2E5E" w:rsidRPr="00452DE3" w:rsidRDefault="00CE2E5E" w:rsidP="002C3B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912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Нуртдинова</w:t>
            </w:r>
            <w:proofErr w:type="spellEnd"/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Самира</w:t>
            </w:r>
            <w:r w:rsidR="00904B59"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Альбертовна</w:t>
            </w:r>
          </w:p>
        </w:tc>
        <w:tc>
          <w:tcPr>
            <w:tcW w:w="1699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5А</w:t>
            </w:r>
          </w:p>
        </w:tc>
        <w:tc>
          <w:tcPr>
            <w:tcW w:w="619" w:type="dxa"/>
          </w:tcPr>
          <w:p w:rsidR="00CE2E5E" w:rsidRPr="00452DE3" w:rsidRDefault="00CE2E5E" w:rsidP="002D79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2885" w:type="dxa"/>
          </w:tcPr>
          <w:p w:rsidR="00CE2E5E" w:rsidRPr="00452DE3" w:rsidRDefault="00B148B9" w:rsidP="002D79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13+21+24</w:t>
            </w:r>
            <w:r w:rsidR="00CE2E5E"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=</w:t>
            </w: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</w:tr>
      <w:tr w:rsidR="00CE2E5E" w:rsidRPr="00452DE3" w:rsidTr="006F1B06">
        <w:tc>
          <w:tcPr>
            <w:tcW w:w="456" w:type="dxa"/>
          </w:tcPr>
          <w:p w:rsidR="00CE2E5E" w:rsidRPr="00452DE3" w:rsidRDefault="00CE2E5E" w:rsidP="002C3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12" w:type="dxa"/>
          </w:tcPr>
          <w:p w:rsidR="00CE2E5E" w:rsidRPr="00452DE3" w:rsidRDefault="00CE2E5E" w:rsidP="0081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Рашадовна</w:t>
            </w:r>
            <w:proofErr w:type="spellEnd"/>
          </w:p>
        </w:tc>
        <w:tc>
          <w:tcPr>
            <w:tcW w:w="1699" w:type="dxa"/>
          </w:tcPr>
          <w:p w:rsidR="00CE2E5E" w:rsidRPr="00452DE3" w:rsidRDefault="00CE2E5E" w:rsidP="0081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619" w:type="dxa"/>
          </w:tcPr>
          <w:p w:rsidR="00CE2E5E" w:rsidRPr="00452DE3" w:rsidRDefault="00CE2E5E" w:rsidP="00815A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5" w:type="dxa"/>
          </w:tcPr>
          <w:p w:rsidR="00CE2E5E" w:rsidRPr="00452DE3" w:rsidRDefault="008325C1" w:rsidP="00832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10+20+20=50</w:t>
            </w:r>
          </w:p>
        </w:tc>
      </w:tr>
      <w:tr w:rsidR="00CE2E5E" w:rsidRPr="00452DE3" w:rsidTr="006F1B06">
        <w:tc>
          <w:tcPr>
            <w:tcW w:w="456" w:type="dxa"/>
          </w:tcPr>
          <w:p w:rsidR="00CE2E5E" w:rsidRPr="00452DE3" w:rsidRDefault="00CE2E5E" w:rsidP="002C3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2" w:type="dxa"/>
          </w:tcPr>
          <w:p w:rsidR="00CE2E5E" w:rsidRPr="00452DE3" w:rsidRDefault="00CE2E5E" w:rsidP="00C4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Ляйля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699" w:type="dxa"/>
          </w:tcPr>
          <w:p w:rsidR="00CE2E5E" w:rsidRPr="00452DE3" w:rsidRDefault="00CE2E5E" w:rsidP="00C4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19" w:type="dxa"/>
          </w:tcPr>
          <w:p w:rsidR="00CE2E5E" w:rsidRPr="00452DE3" w:rsidRDefault="00CE2E5E" w:rsidP="00C42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85" w:type="dxa"/>
          </w:tcPr>
          <w:p w:rsidR="00CE2E5E" w:rsidRPr="00452DE3" w:rsidRDefault="00CE2E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10+20+19=49</w:t>
            </w:r>
          </w:p>
        </w:tc>
      </w:tr>
      <w:tr w:rsidR="00CE2E5E" w:rsidRPr="00452DE3" w:rsidTr="006F1B06">
        <w:tc>
          <w:tcPr>
            <w:tcW w:w="456" w:type="dxa"/>
          </w:tcPr>
          <w:p w:rsidR="00CE2E5E" w:rsidRPr="00452DE3" w:rsidRDefault="00CE2E5E" w:rsidP="002C3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2" w:type="dxa"/>
          </w:tcPr>
          <w:p w:rsidR="00CE2E5E" w:rsidRPr="00452DE3" w:rsidRDefault="00CE2E5E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Кавиева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Карина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699" w:type="dxa"/>
          </w:tcPr>
          <w:p w:rsidR="00CE2E5E" w:rsidRPr="00452DE3" w:rsidRDefault="00CE2E5E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6Г</w:t>
            </w:r>
          </w:p>
        </w:tc>
        <w:tc>
          <w:tcPr>
            <w:tcW w:w="619" w:type="dxa"/>
          </w:tcPr>
          <w:p w:rsidR="00CE2E5E" w:rsidRPr="00452DE3" w:rsidRDefault="008325C1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85" w:type="dxa"/>
          </w:tcPr>
          <w:p w:rsidR="00CE2E5E" w:rsidRPr="00452DE3" w:rsidRDefault="00832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12+20+20=52</w:t>
            </w:r>
          </w:p>
        </w:tc>
      </w:tr>
      <w:tr w:rsidR="00CE2E5E" w:rsidRPr="00452DE3" w:rsidTr="006F1B06">
        <w:tc>
          <w:tcPr>
            <w:tcW w:w="456" w:type="dxa"/>
          </w:tcPr>
          <w:p w:rsidR="00CE2E5E" w:rsidRPr="00452DE3" w:rsidRDefault="00CE2E5E" w:rsidP="002C3B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2" w:type="dxa"/>
          </w:tcPr>
          <w:p w:rsidR="00CE2E5E" w:rsidRPr="00452DE3" w:rsidRDefault="00CE2E5E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699" w:type="dxa"/>
          </w:tcPr>
          <w:p w:rsidR="00CE2E5E" w:rsidRPr="00452DE3" w:rsidRDefault="00CE2E5E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19" w:type="dxa"/>
          </w:tcPr>
          <w:p w:rsidR="00CE2E5E" w:rsidRPr="00452DE3" w:rsidRDefault="00CE2E5E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5" w:type="dxa"/>
          </w:tcPr>
          <w:p w:rsidR="00CE2E5E" w:rsidRPr="00452DE3" w:rsidRDefault="00A603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9+20+21=50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2" w:type="dxa"/>
          </w:tcPr>
          <w:p w:rsidR="00804575" w:rsidRPr="00452DE3" w:rsidRDefault="00804575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Хайруллина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Рамильевна</w:t>
            </w:r>
            <w:proofErr w:type="spellEnd"/>
          </w:p>
        </w:tc>
        <w:tc>
          <w:tcPr>
            <w:tcW w:w="1699" w:type="dxa"/>
          </w:tcPr>
          <w:p w:rsidR="00804575" w:rsidRPr="00452DE3" w:rsidRDefault="00804575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19" w:type="dxa"/>
          </w:tcPr>
          <w:p w:rsidR="00804575" w:rsidRPr="00452DE3" w:rsidRDefault="00804575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85" w:type="dxa"/>
          </w:tcPr>
          <w:p w:rsidR="00804575" w:rsidRPr="00452DE3" w:rsidRDefault="00804575" w:rsidP="002D79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10+20+20=50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12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Бакирова Камилла Маратовна</w:t>
            </w:r>
          </w:p>
        </w:tc>
        <w:tc>
          <w:tcPr>
            <w:tcW w:w="169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61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85" w:type="dxa"/>
          </w:tcPr>
          <w:p w:rsidR="00804575" w:rsidRPr="00452DE3" w:rsidRDefault="0080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15+20+20=55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912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Фазлиева</w:t>
            </w:r>
            <w:proofErr w:type="spellEnd"/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Камиля</w:t>
            </w:r>
            <w:proofErr w:type="spellEnd"/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Маратовна</w:t>
            </w:r>
          </w:p>
        </w:tc>
        <w:tc>
          <w:tcPr>
            <w:tcW w:w="169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8А</w:t>
            </w:r>
          </w:p>
        </w:tc>
        <w:tc>
          <w:tcPr>
            <w:tcW w:w="61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2885" w:type="dxa"/>
          </w:tcPr>
          <w:p w:rsidR="00804575" w:rsidRPr="00452DE3" w:rsidRDefault="00804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b/>
                <w:sz w:val="24"/>
                <w:szCs w:val="24"/>
              </w:rPr>
              <w:t>19+20+20=59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12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Мансурова Алина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169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61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85" w:type="dxa"/>
          </w:tcPr>
          <w:p w:rsidR="00804575" w:rsidRPr="00452DE3" w:rsidRDefault="0080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5+20+18=52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12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Паршина Алёна Юрьевна</w:t>
            </w:r>
          </w:p>
        </w:tc>
        <w:tc>
          <w:tcPr>
            <w:tcW w:w="169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61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85" w:type="dxa"/>
          </w:tcPr>
          <w:p w:rsidR="00804575" w:rsidRPr="00452DE3" w:rsidRDefault="00804575" w:rsidP="00A603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7+20+20=47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12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Тихомирова Анна Денисовна</w:t>
            </w:r>
          </w:p>
        </w:tc>
        <w:tc>
          <w:tcPr>
            <w:tcW w:w="169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61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885" w:type="dxa"/>
          </w:tcPr>
          <w:p w:rsidR="00804575" w:rsidRPr="00452DE3" w:rsidRDefault="0080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9+20+20=49</w:t>
            </w:r>
          </w:p>
        </w:tc>
      </w:tr>
      <w:tr w:rsidR="00804575" w:rsidRPr="00452DE3" w:rsidTr="006F1B06">
        <w:tc>
          <w:tcPr>
            <w:tcW w:w="456" w:type="dxa"/>
          </w:tcPr>
          <w:p w:rsidR="00804575" w:rsidRPr="00452DE3" w:rsidRDefault="00804575" w:rsidP="00D4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12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Матяшина</w:t>
            </w:r>
            <w:proofErr w:type="spellEnd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 xml:space="preserve"> Диана </w:t>
            </w:r>
            <w:proofErr w:type="spellStart"/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Владимеровна</w:t>
            </w:r>
            <w:proofErr w:type="spellEnd"/>
          </w:p>
        </w:tc>
        <w:tc>
          <w:tcPr>
            <w:tcW w:w="169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619" w:type="dxa"/>
          </w:tcPr>
          <w:p w:rsidR="00804575" w:rsidRPr="00452DE3" w:rsidRDefault="00804575" w:rsidP="00F924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85" w:type="dxa"/>
          </w:tcPr>
          <w:p w:rsidR="00804575" w:rsidRPr="00452DE3" w:rsidRDefault="0080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E3">
              <w:rPr>
                <w:rFonts w:ascii="Times New Roman" w:hAnsi="Times New Roman" w:cs="Times New Roman"/>
                <w:sz w:val="24"/>
                <w:szCs w:val="24"/>
              </w:rPr>
              <w:t>6+20+20=46</w:t>
            </w:r>
          </w:p>
        </w:tc>
      </w:tr>
    </w:tbl>
    <w:p w:rsidR="00AA164F" w:rsidRPr="00452DE3" w:rsidRDefault="005346AF">
      <w:pPr>
        <w:rPr>
          <w:rFonts w:ascii="Times New Roman" w:hAnsi="Times New Roman" w:cs="Times New Roman"/>
          <w:sz w:val="24"/>
          <w:szCs w:val="24"/>
        </w:rPr>
      </w:pPr>
      <w:r w:rsidRPr="00452DE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AA164F" w:rsidRPr="00452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7D"/>
    <w:rsid w:val="000923BA"/>
    <w:rsid w:val="000D4203"/>
    <w:rsid w:val="00214751"/>
    <w:rsid w:val="0033257D"/>
    <w:rsid w:val="003B5421"/>
    <w:rsid w:val="00452DE3"/>
    <w:rsid w:val="005346AF"/>
    <w:rsid w:val="0064331C"/>
    <w:rsid w:val="00684BB6"/>
    <w:rsid w:val="006F1B06"/>
    <w:rsid w:val="00743F3B"/>
    <w:rsid w:val="00804575"/>
    <w:rsid w:val="008325C1"/>
    <w:rsid w:val="008D1784"/>
    <w:rsid w:val="00904B59"/>
    <w:rsid w:val="00A6039E"/>
    <w:rsid w:val="00AA164F"/>
    <w:rsid w:val="00AE4922"/>
    <w:rsid w:val="00B148B9"/>
    <w:rsid w:val="00B85A55"/>
    <w:rsid w:val="00CE2E5E"/>
    <w:rsid w:val="00D8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6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1B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6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F1B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8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cp:lastPrinted>2017-10-05T14:44:00Z</cp:lastPrinted>
  <dcterms:created xsi:type="dcterms:W3CDTF">2017-10-04T09:13:00Z</dcterms:created>
  <dcterms:modified xsi:type="dcterms:W3CDTF">2017-10-12T09:18:00Z</dcterms:modified>
</cp:coreProperties>
</file>